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8E" w:rsidRPr="00AD0D26" w:rsidRDefault="00F46D8E" w:rsidP="00F46D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0D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«Наше</w:t>
      </w:r>
      <w:r w:rsidR="00AC14EB" w:rsidRPr="00AD0D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здоровье –</w:t>
      </w:r>
      <w:r w:rsidR="005F34FC" w:rsidRPr="00AD0D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C14EB" w:rsidRPr="00AD0D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наш</w:t>
      </w:r>
      <w:r w:rsidRPr="00AD0D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руках»</w:t>
      </w:r>
    </w:p>
    <w:p w:rsidR="00AD0D26" w:rsidRPr="00AD0D26" w:rsidRDefault="00F46D8E" w:rsidP="00AD0D26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воспитательного проекта «Киноуроки в школах России» ребят</w:t>
      </w:r>
      <w:r w:rsidR="00AC14EB" w:rsidRPr="00384E5D">
        <w:rPr>
          <w:rFonts w:ascii="Times New Roman" w:eastAsia="Times New Roman" w:hAnsi="Times New Roman" w:cs="Times New Roman"/>
          <w:sz w:val="28"/>
          <w:szCs w:val="28"/>
          <w:lang w:eastAsia="ru-RU"/>
        </w:rPr>
        <w:t>а 8</w:t>
      </w:r>
      <w:r w:rsidRPr="0038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  </w:t>
      </w:r>
      <w:r w:rsidR="00AC14EB" w:rsidRPr="00384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gramStart"/>
      <w:r w:rsidR="00AC14EB" w:rsidRPr="00384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Демидовская</w:t>
      </w:r>
      <w:proofErr w:type="gramEnd"/>
      <w:r w:rsidR="00AC14EB" w:rsidRPr="0038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Pr="0038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посмотрели фильм «Неанисия». </w:t>
      </w:r>
      <w:r w:rsidR="00AC14EB" w:rsidRPr="00384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фильм раскрывает актуальную во все времена тему - здоровый образ жизни. </w:t>
      </w:r>
      <w:r w:rsidRPr="0038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4FC" w:rsidRPr="00384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просмотра фильма, ребята провели беседу, а затем стали обсуждать смысл фильма. Ребята решили, что  нужно жить во благо других и для себя, а самое главное обязательно вести здоровый образ жизни. После обсуждения ребята решили организовать подвижные игры для учащихся младших классов на больших переменах. </w:t>
      </w:r>
      <w:r w:rsidR="00384E5D" w:rsidRPr="00384E5D">
        <w:rPr>
          <w:rFonts w:ascii="Times New Roman" w:hAnsi="Times New Roman" w:cs="Times New Roman"/>
          <w:sz w:val="28"/>
          <w:szCs w:val="28"/>
          <w:shd w:val="clear" w:color="auto" w:fill="FFFFFF"/>
        </w:rPr>
        <w:t>Поучаствовали в школьном этапе В</w:t>
      </w:r>
      <w:r w:rsidR="005F34FC" w:rsidRPr="00384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сероссийского конкурса антинаркотической направленности и пропаганде здорового образа жизни «Спасем жизнь вместе». Вместе с классным руководителем подготовили и провели классный час на тему «Живет такой парень». Ребята собрали материал о выпускниках, прошедших службу в армии и рассказали о них. А </w:t>
      </w:r>
      <w:proofErr w:type="spellStart"/>
      <w:r w:rsidR="005F34FC" w:rsidRPr="00384E5D">
        <w:rPr>
          <w:rFonts w:ascii="Times New Roman" w:hAnsi="Times New Roman" w:cs="Times New Roman"/>
          <w:sz w:val="28"/>
          <w:szCs w:val="28"/>
          <w:shd w:val="clear" w:color="auto" w:fill="FFFFFF"/>
        </w:rPr>
        <w:t>Снежкова</w:t>
      </w:r>
      <w:proofErr w:type="spellEnd"/>
      <w:r w:rsidR="005F34FC" w:rsidRPr="00384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рассказала о своем дяде, не только прошедшем срочную службу, </w:t>
      </w:r>
      <w:r w:rsidR="00AD0D26" w:rsidRPr="00AD0D26">
        <w:rPr>
          <w:rFonts w:ascii="Times New Roman" w:hAnsi="Times New Roman" w:cs="Times New Roman"/>
          <w:sz w:val="28"/>
          <w:szCs w:val="28"/>
        </w:rPr>
        <w:t xml:space="preserve">но и проявил себя мужественно в чрезвычайной </w:t>
      </w:r>
      <w:proofErr w:type="gramStart"/>
      <w:r w:rsidR="00AD0D26" w:rsidRPr="00AD0D26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AD0D26" w:rsidRPr="00AD0D26">
        <w:rPr>
          <w:rFonts w:ascii="Times New Roman" w:hAnsi="Times New Roman" w:cs="Times New Roman"/>
          <w:sz w:val="28"/>
          <w:szCs w:val="28"/>
        </w:rPr>
        <w:t xml:space="preserve"> за что и был награжден </w:t>
      </w:r>
      <w:r w:rsidR="00AD0D26" w:rsidRPr="00AD0D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AD0D26" w:rsidRPr="00AD0D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далью «За спа</w:t>
      </w:r>
      <w:r w:rsidR="00AD0D26" w:rsidRPr="00AD0D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сение по</w:t>
      </w:r>
      <w:r w:rsidR="00AD0D26" w:rsidRPr="00AD0D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гибав</w:t>
      </w:r>
      <w:r w:rsidR="00AD0D26" w:rsidRPr="00AD0D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на во</w:t>
      </w:r>
      <w:r w:rsidR="00AD0D26" w:rsidRPr="00AD0D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дах». Также весь класс принял участие в школьной акции «Армейский чемоданчик»</w:t>
      </w:r>
      <w:proofErr w:type="gramStart"/>
      <w:r w:rsidR="00AD0D26" w:rsidRPr="00AD0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5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6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Снежкова</w:t>
      </w:r>
      <w:proofErr w:type="spellEnd"/>
      <w:r w:rsidR="00A5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Стала помощником судьи</w:t>
      </w:r>
      <w:bookmarkStart w:id="0" w:name="_GoBack"/>
      <w:bookmarkEnd w:id="0"/>
      <w:r w:rsidR="00A5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спортивном соревновании, посвященном 23 февраля, среди мальчиков школы.</w:t>
      </w:r>
      <w:r w:rsidR="00AD0D26" w:rsidRPr="00AD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нашего класса участвовали</w:t>
      </w:r>
      <w:r w:rsidR="0038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D26" w:rsidRPr="00AD0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праздничном концерте, посвященном Дню защитника Отечества в сельском Доме культуры. И еще ребята прошли по общественным местам нашей деревни (магазины, библиотека, сельский Дом культуры, почта) и раздали взрослым людям памятки о вреде электронных сигарет и попросили провести беседы со своими детьми на данную тему.</w:t>
      </w:r>
    </w:p>
    <w:p w:rsidR="00AD0D26" w:rsidRPr="003B381C" w:rsidRDefault="00AD0D26" w:rsidP="00AD0D26">
      <w:pPr>
        <w:spacing w:before="96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4FC" w:rsidRDefault="005F34FC" w:rsidP="00AC14EB">
      <w:pPr>
        <w:shd w:val="clear" w:color="auto" w:fill="FFFFFF"/>
        <w:spacing w:after="100" w:afterAutospacing="1" w:line="249" w:lineRule="atLeast"/>
        <w:rPr>
          <w:color w:val="212529"/>
          <w:sz w:val="28"/>
          <w:szCs w:val="28"/>
          <w:shd w:val="clear" w:color="auto" w:fill="FFFFFF"/>
        </w:rPr>
      </w:pPr>
    </w:p>
    <w:p w:rsidR="005F34FC" w:rsidRDefault="005F34FC" w:rsidP="00AC14EB">
      <w:pPr>
        <w:shd w:val="clear" w:color="auto" w:fill="FFFFFF"/>
        <w:spacing w:after="100" w:afterAutospacing="1" w:line="249" w:lineRule="atLeast"/>
        <w:rPr>
          <w:color w:val="212529"/>
          <w:sz w:val="28"/>
          <w:szCs w:val="28"/>
          <w:shd w:val="clear" w:color="auto" w:fill="FFFFFF"/>
        </w:rPr>
      </w:pPr>
    </w:p>
    <w:p w:rsidR="005F34FC" w:rsidRDefault="005F34FC" w:rsidP="00AC14EB">
      <w:pPr>
        <w:shd w:val="clear" w:color="auto" w:fill="FFFFFF"/>
        <w:spacing w:after="100" w:afterAutospacing="1" w:line="249" w:lineRule="atLeast"/>
        <w:rPr>
          <w:color w:val="212529"/>
          <w:sz w:val="28"/>
          <w:szCs w:val="28"/>
          <w:shd w:val="clear" w:color="auto" w:fill="FFFFFF"/>
        </w:rPr>
      </w:pPr>
    </w:p>
    <w:p w:rsidR="005F34FC" w:rsidRDefault="005F34FC" w:rsidP="00AC14EB">
      <w:pPr>
        <w:shd w:val="clear" w:color="auto" w:fill="FFFFFF"/>
        <w:spacing w:after="100" w:afterAutospacing="1" w:line="249" w:lineRule="atLeast"/>
        <w:rPr>
          <w:color w:val="212529"/>
          <w:sz w:val="28"/>
          <w:szCs w:val="28"/>
          <w:shd w:val="clear" w:color="auto" w:fill="FFFFFF"/>
        </w:rPr>
      </w:pPr>
    </w:p>
    <w:p w:rsidR="005F34FC" w:rsidRDefault="005F34FC" w:rsidP="00AC14EB">
      <w:pPr>
        <w:shd w:val="clear" w:color="auto" w:fill="FFFFFF"/>
        <w:spacing w:after="100" w:afterAutospacing="1" w:line="249" w:lineRule="atLeast"/>
        <w:rPr>
          <w:color w:val="212529"/>
          <w:sz w:val="28"/>
          <w:szCs w:val="28"/>
          <w:shd w:val="clear" w:color="auto" w:fill="FFFFFF"/>
        </w:rPr>
      </w:pPr>
    </w:p>
    <w:p w:rsidR="005F34FC" w:rsidRDefault="005F34FC" w:rsidP="00AC14EB">
      <w:pPr>
        <w:shd w:val="clear" w:color="auto" w:fill="FFFFFF"/>
        <w:spacing w:after="100" w:afterAutospacing="1" w:line="249" w:lineRule="atLeast"/>
        <w:rPr>
          <w:color w:val="212529"/>
          <w:sz w:val="28"/>
          <w:szCs w:val="28"/>
          <w:shd w:val="clear" w:color="auto" w:fill="FFFFFF"/>
        </w:rPr>
      </w:pPr>
    </w:p>
    <w:p w:rsidR="001D669C" w:rsidRDefault="001D669C"/>
    <w:sectPr w:rsidR="001D669C" w:rsidSect="00AD0D26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D8E"/>
    <w:rsid w:val="00051FB6"/>
    <w:rsid w:val="001D669C"/>
    <w:rsid w:val="00271EB1"/>
    <w:rsid w:val="00384E5D"/>
    <w:rsid w:val="005F34FC"/>
    <w:rsid w:val="00845BAC"/>
    <w:rsid w:val="008673A4"/>
    <w:rsid w:val="00A563B9"/>
    <w:rsid w:val="00AC14EB"/>
    <w:rsid w:val="00AD0D26"/>
    <w:rsid w:val="00F4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4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2022-02-27T20:08:00Z</dcterms:created>
  <dcterms:modified xsi:type="dcterms:W3CDTF">2022-03-05T10:32:00Z</dcterms:modified>
</cp:coreProperties>
</file>